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1D" w:rsidRPr="005A52D3" w:rsidRDefault="00756F70" w:rsidP="00814B90">
      <w:pPr>
        <w:jc w:val="center"/>
        <w:rPr>
          <w:color w:val="FF0000"/>
        </w:rPr>
      </w:pPr>
      <w:r>
        <w:rPr>
          <w:noProof/>
          <w:lang w:eastAsia="it-IT"/>
        </w:rPr>
        <w:drawing>
          <wp:inline distT="0" distB="0" distL="0" distR="0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AE9" w:rsidRPr="005A52D3">
        <w:rPr>
          <w:color w:val="FF0000"/>
        </w:rPr>
        <w:t xml:space="preserve">Elenco </w:t>
      </w:r>
      <w:r w:rsidR="0046421D" w:rsidRPr="005A52D3">
        <w:rPr>
          <w:color w:val="FF0000"/>
        </w:rPr>
        <w:t>Servizio d’Ordine</w:t>
      </w:r>
      <w:r w:rsidR="009F393E" w:rsidRPr="005A52D3">
        <w:rPr>
          <w:color w:val="FF0000"/>
        </w:rPr>
        <w:t xml:space="preserve"> Assemblee d’Istituto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a.s.</w:t>
      </w:r>
      <w:proofErr w:type="spellEnd"/>
      <w:r>
        <w:rPr>
          <w:color w:val="FF0000"/>
        </w:rPr>
        <w:t xml:space="preserve"> 2022/2023</w:t>
      </w:r>
    </w:p>
    <w:p w:rsidR="005A52D3" w:rsidRDefault="00756F70" w:rsidP="00756F70">
      <w:pPr>
        <w:jc w:val="center"/>
      </w:pPr>
      <w:r>
        <w:t xml:space="preserve">Liceo delle Scienze Umane, </w:t>
      </w:r>
      <w:r w:rsidR="0046421D">
        <w:t>Musicale</w:t>
      </w:r>
      <w:r>
        <w:t xml:space="preserve"> e Coreutico</w:t>
      </w:r>
      <w:r w:rsidR="0046421D">
        <w:t xml:space="preserve"> “S. Rosa da Viterbo”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</w:tblGrid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A52D3">
              <w:rPr>
                <w:rFonts w:ascii="Book Antiqua" w:hAnsi="Book Antiqua"/>
                <w:color w:val="FF0000"/>
                <w:sz w:val="20"/>
                <w:szCs w:val="20"/>
              </w:rPr>
              <w:t>Cognome e Nome</w:t>
            </w: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A52D3">
              <w:rPr>
                <w:rFonts w:ascii="Book Antiqua" w:hAnsi="Book Antiqua"/>
                <w:color w:val="FF0000"/>
                <w:sz w:val="20"/>
                <w:szCs w:val="20"/>
              </w:rPr>
              <w:t>Classe</w:t>
            </w: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5A52D3">
              <w:rPr>
                <w:rFonts w:ascii="Book Antiqua" w:hAnsi="Book Antiqua"/>
                <w:color w:val="FF0000"/>
                <w:sz w:val="20"/>
                <w:szCs w:val="20"/>
              </w:rPr>
              <w:t>Firma</w:t>
            </w: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3AE9" w:rsidRPr="005A52D3" w:rsidTr="0046421D"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13AE9" w:rsidRPr="005A52D3" w:rsidRDefault="00B13AE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C4FFD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C4FFD" w:rsidRPr="005A52D3" w:rsidTr="0046421D"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C4FFD" w:rsidRPr="005A52D3" w:rsidTr="0046421D"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C4FFD" w:rsidRPr="005A52D3" w:rsidTr="0046421D">
        <w:tc>
          <w:tcPr>
            <w:tcW w:w="1925" w:type="dxa"/>
          </w:tcPr>
          <w:p w:rsidR="005A52D3" w:rsidRPr="005A52D3" w:rsidRDefault="005A52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C4FFD" w:rsidRPr="005A52D3" w:rsidTr="0046421D"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C4FFD" w:rsidRPr="005A52D3" w:rsidRDefault="00CC4FF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6421D" w:rsidRDefault="0046421D">
      <w:pPr>
        <w:rPr>
          <w:rFonts w:ascii="Book Antiqua" w:hAnsi="Book Antiqua"/>
          <w:sz w:val="20"/>
          <w:szCs w:val="20"/>
        </w:rPr>
      </w:pPr>
    </w:p>
    <w:p w:rsidR="005A52D3" w:rsidRDefault="005A52D3">
      <w:pPr>
        <w:rPr>
          <w:rFonts w:ascii="Book Antiqua" w:hAnsi="Book Antiqua"/>
          <w:sz w:val="20"/>
          <w:szCs w:val="20"/>
        </w:rPr>
      </w:pPr>
    </w:p>
    <w:p w:rsidR="0046421D" w:rsidRDefault="00756F7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</w:t>
      </w:r>
      <w:r w:rsidR="0046421D" w:rsidRPr="005A52D3">
        <w:rPr>
          <w:rFonts w:ascii="Book Antiqua" w:hAnsi="Book Antiqua"/>
          <w:sz w:val="20"/>
          <w:szCs w:val="20"/>
        </w:rPr>
        <w:t xml:space="preserve">                                                 Il Responsabile del Servizio d’Ordine</w:t>
      </w:r>
    </w:p>
    <w:p w:rsidR="00756F70" w:rsidRPr="005A52D3" w:rsidRDefault="00756F7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_______________________________________</w:t>
      </w:r>
      <w:bookmarkStart w:id="0" w:name="_GoBack"/>
      <w:bookmarkEnd w:id="0"/>
    </w:p>
    <w:p w:rsidR="0046421D" w:rsidRPr="005A52D3" w:rsidRDefault="0046421D">
      <w:pPr>
        <w:rPr>
          <w:rFonts w:ascii="Book Antiqua" w:hAnsi="Book Antiqua"/>
          <w:sz w:val="20"/>
          <w:szCs w:val="20"/>
        </w:rPr>
      </w:pPr>
    </w:p>
    <w:p w:rsidR="00756F70" w:rsidRPr="005A52D3" w:rsidRDefault="00756F70" w:rsidP="00756F70">
      <w:pPr>
        <w:rPr>
          <w:rFonts w:ascii="Book Antiqua" w:hAnsi="Book Antiqua"/>
          <w:sz w:val="20"/>
          <w:szCs w:val="20"/>
        </w:rPr>
      </w:pPr>
    </w:p>
    <w:p w:rsidR="009F393E" w:rsidRPr="00756F70" w:rsidRDefault="00756F70">
      <w:pPr>
        <w:rPr>
          <w:rFonts w:ascii="Book Antiqua" w:hAnsi="Book Antiqua"/>
          <w:sz w:val="16"/>
          <w:szCs w:val="16"/>
        </w:rPr>
      </w:pPr>
      <w:r w:rsidRPr="005A52D3">
        <w:rPr>
          <w:rFonts w:ascii="Book Antiqua" w:hAnsi="Book Antiqua"/>
          <w:sz w:val="16"/>
          <w:szCs w:val="16"/>
        </w:rPr>
        <w:t>A cura</w:t>
      </w:r>
      <w:r>
        <w:rPr>
          <w:rFonts w:ascii="Book Antiqua" w:hAnsi="Book Antiqua"/>
          <w:sz w:val="16"/>
          <w:szCs w:val="16"/>
        </w:rPr>
        <w:t xml:space="preserve"> della FS Supporto Studenti 2022/2023</w:t>
      </w:r>
    </w:p>
    <w:sectPr w:rsidR="009F393E" w:rsidRPr="00756F70" w:rsidSect="008B0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421D"/>
    <w:rsid w:val="000C6C3D"/>
    <w:rsid w:val="001D5EB5"/>
    <w:rsid w:val="00242905"/>
    <w:rsid w:val="0040743C"/>
    <w:rsid w:val="0046421D"/>
    <w:rsid w:val="005A52D3"/>
    <w:rsid w:val="00756F70"/>
    <w:rsid w:val="00814B90"/>
    <w:rsid w:val="008B08F9"/>
    <w:rsid w:val="009F393E"/>
    <w:rsid w:val="00B13AE9"/>
    <w:rsid w:val="00CC4FFD"/>
    <w:rsid w:val="00DD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User</cp:lastModifiedBy>
  <cp:revision>4</cp:revision>
  <cp:lastPrinted>2018-11-13T21:41:00Z</cp:lastPrinted>
  <dcterms:created xsi:type="dcterms:W3CDTF">2018-11-13T21:44:00Z</dcterms:created>
  <dcterms:modified xsi:type="dcterms:W3CDTF">2023-02-07T07:13:00Z</dcterms:modified>
</cp:coreProperties>
</file>